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94E" w14:textId="77777777" w:rsidR="00EA1A2A" w:rsidRPr="00DC2405" w:rsidRDefault="00DC2405">
      <w:pPr>
        <w:rPr>
          <w:sz w:val="44"/>
          <w:szCs w:val="44"/>
          <w:u w:val="single"/>
        </w:rPr>
      </w:pPr>
      <w:bookmarkStart w:id="0" w:name="_GoBack"/>
      <w:proofErr w:type="spellStart"/>
      <w:r w:rsidRPr="00DC2405">
        <w:rPr>
          <w:sz w:val="44"/>
          <w:szCs w:val="44"/>
          <w:u w:val="single"/>
        </w:rPr>
        <w:t>Bellwork</w:t>
      </w:r>
      <w:proofErr w:type="spellEnd"/>
      <w:r w:rsidRPr="00DC2405">
        <w:rPr>
          <w:sz w:val="44"/>
          <w:szCs w:val="44"/>
          <w:u w:val="single"/>
        </w:rPr>
        <w:t>: Week of Oct 23-27</w:t>
      </w:r>
    </w:p>
    <w:bookmarkEnd w:id="0"/>
    <w:p w14:paraId="3EF0D775" w14:textId="77777777" w:rsidR="00DC2405" w:rsidRPr="00DC2405" w:rsidRDefault="00DC2405">
      <w:pPr>
        <w:rPr>
          <w:sz w:val="36"/>
          <w:szCs w:val="36"/>
        </w:rPr>
      </w:pPr>
      <w:r w:rsidRPr="00DC2405">
        <w:rPr>
          <w:sz w:val="36"/>
          <w:szCs w:val="36"/>
        </w:rPr>
        <w:t>10/23 &amp; 10/24:</w:t>
      </w:r>
    </w:p>
    <w:p w14:paraId="38868057" w14:textId="77777777" w:rsidR="00DC2405" w:rsidRPr="00DC2405" w:rsidRDefault="00DC2405">
      <w:pPr>
        <w:rPr>
          <w:sz w:val="36"/>
          <w:szCs w:val="36"/>
        </w:rPr>
      </w:pPr>
      <w:r w:rsidRPr="00DC2405">
        <w:rPr>
          <w:sz w:val="36"/>
          <w:szCs w:val="36"/>
        </w:rPr>
        <w:t xml:space="preserve">Grammar Bk. </w:t>
      </w:r>
      <w:proofErr w:type="spellStart"/>
      <w:r w:rsidRPr="00DC2405">
        <w:rPr>
          <w:sz w:val="36"/>
          <w:szCs w:val="36"/>
        </w:rPr>
        <w:t>Pg</w:t>
      </w:r>
      <w:proofErr w:type="spellEnd"/>
      <w:r w:rsidRPr="00DC2405">
        <w:rPr>
          <w:sz w:val="36"/>
          <w:szCs w:val="36"/>
        </w:rPr>
        <w:t xml:space="preserve"> 396, Ex. 9</w:t>
      </w:r>
    </w:p>
    <w:p w14:paraId="1AF66578" w14:textId="77777777" w:rsidR="00DC2405" w:rsidRDefault="00DC2405">
      <w:pPr>
        <w:rPr>
          <w:sz w:val="40"/>
          <w:szCs w:val="40"/>
        </w:rPr>
      </w:pPr>
    </w:p>
    <w:p w14:paraId="799F7A97" w14:textId="77777777" w:rsidR="00DC2405" w:rsidRPr="00DC2405" w:rsidRDefault="00DC2405">
      <w:pPr>
        <w:rPr>
          <w:sz w:val="36"/>
          <w:szCs w:val="36"/>
        </w:rPr>
      </w:pPr>
      <w:r w:rsidRPr="00DC2405">
        <w:rPr>
          <w:sz w:val="36"/>
          <w:szCs w:val="36"/>
        </w:rPr>
        <w:t>10/25 &amp; 10/26:</w:t>
      </w:r>
    </w:p>
    <w:p w14:paraId="762EF66D" w14:textId="77777777" w:rsidR="00DC2405" w:rsidRPr="00DC2405" w:rsidRDefault="00DC2405">
      <w:pPr>
        <w:rPr>
          <w:sz w:val="36"/>
          <w:szCs w:val="36"/>
        </w:rPr>
      </w:pPr>
      <w:r w:rsidRPr="00DC2405">
        <w:rPr>
          <w:sz w:val="36"/>
          <w:szCs w:val="36"/>
        </w:rPr>
        <w:t>Lit Term 7- Take Notes</w:t>
      </w:r>
    </w:p>
    <w:p w14:paraId="02B0B24E" w14:textId="77777777" w:rsidR="00DC2405" w:rsidRDefault="00DC2405">
      <w:pPr>
        <w:rPr>
          <w:sz w:val="40"/>
          <w:szCs w:val="40"/>
        </w:rPr>
      </w:pPr>
      <w:hyperlink r:id="rId4" w:history="1">
        <w:r w:rsidRPr="007C2D2E">
          <w:rPr>
            <w:rStyle w:val="Hyperlink"/>
            <w:sz w:val="40"/>
            <w:szCs w:val="40"/>
          </w:rPr>
          <w:t>https://www.educreations.com/lesson/view/lit-term-7/9024451/?s=1pW4RO&amp;ref=link</w:t>
        </w:r>
      </w:hyperlink>
    </w:p>
    <w:p w14:paraId="4FB513CE" w14:textId="77777777" w:rsidR="00DC2405" w:rsidRDefault="00DC2405">
      <w:pPr>
        <w:rPr>
          <w:sz w:val="40"/>
          <w:szCs w:val="40"/>
        </w:rPr>
      </w:pPr>
    </w:p>
    <w:p w14:paraId="70C5ABE3" w14:textId="77777777" w:rsidR="00DC2405" w:rsidRPr="00DC2405" w:rsidRDefault="00DC2405">
      <w:pPr>
        <w:rPr>
          <w:sz w:val="32"/>
          <w:szCs w:val="32"/>
        </w:rPr>
      </w:pPr>
      <w:r w:rsidRPr="00DC2405">
        <w:rPr>
          <w:sz w:val="32"/>
          <w:szCs w:val="32"/>
        </w:rPr>
        <w:t>10/27:</w:t>
      </w:r>
    </w:p>
    <w:p w14:paraId="6A602371" w14:textId="77777777" w:rsidR="00DC2405" w:rsidRPr="00DC2405" w:rsidRDefault="00DC2405">
      <w:pPr>
        <w:rPr>
          <w:sz w:val="32"/>
          <w:szCs w:val="32"/>
        </w:rPr>
      </w:pPr>
      <w:r w:rsidRPr="00DC2405">
        <w:rPr>
          <w:sz w:val="32"/>
          <w:szCs w:val="32"/>
        </w:rPr>
        <w:t>Mug Shot 8</w:t>
      </w:r>
    </w:p>
    <w:p w14:paraId="053C892F" w14:textId="77777777" w:rsidR="00DC2405" w:rsidRPr="00DC2405" w:rsidRDefault="00DC240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E678F76" wp14:editId="65F79554">
            <wp:extent cx="5943600" cy="4592320"/>
            <wp:effectExtent l="0" t="0" r="0" b="0"/>
            <wp:docPr id="16386" name="Picture 1" descr="MUGShotsSemest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 descr="MUGShotsSemester1.pd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C2405" w:rsidRPr="00DC2405" w:rsidSect="00DC2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5"/>
    <w:rsid w:val="00DC2405"/>
    <w:rsid w:val="00E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B566"/>
  <w15:chartTrackingRefBased/>
  <w15:docId w15:val="{C4060E49-270D-45F3-BF9B-6E1E7C7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ducreations.com/lesson/view/lit-term-7/9024451/?s=1pW4RO&amp;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1</cp:revision>
  <dcterms:created xsi:type="dcterms:W3CDTF">2017-10-24T12:17:00Z</dcterms:created>
  <dcterms:modified xsi:type="dcterms:W3CDTF">2017-10-24T12:20:00Z</dcterms:modified>
</cp:coreProperties>
</file>