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5D13" w14:textId="77777777" w:rsidR="00646A94" w:rsidRDefault="003D04E4">
      <w:pPr>
        <w:rPr>
          <w:sz w:val="40"/>
          <w:szCs w:val="40"/>
          <w:u w:val="single"/>
        </w:rPr>
      </w:pPr>
      <w:r w:rsidRPr="003D04E4">
        <w:rPr>
          <w:sz w:val="40"/>
          <w:szCs w:val="40"/>
          <w:u w:val="single"/>
        </w:rPr>
        <w:t>Bellwork: Week of 10-17-10/20</w:t>
      </w:r>
    </w:p>
    <w:p w14:paraId="106A76F3" w14:textId="77777777" w:rsidR="003D04E4" w:rsidRDefault="003D04E4">
      <w:pPr>
        <w:rPr>
          <w:sz w:val="40"/>
          <w:szCs w:val="40"/>
          <w:u w:val="single"/>
        </w:rPr>
      </w:pPr>
    </w:p>
    <w:p w14:paraId="5F6201F8" w14:textId="77777777" w:rsidR="003D04E4" w:rsidRDefault="003D04E4">
      <w:pPr>
        <w:rPr>
          <w:sz w:val="40"/>
          <w:szCs w:val="40"/>
        </w:rPr>
      </w:pPr>
      <w:r w:rsidRPr="003D04E4">
        <w:rPr>
          <w:sz w:val="40"/>
          <w:szCs w:val="40"/>
        </w:rPr>
        <w:t>10/17 &amp; 10/18</w:t>
      </w:r>
      <w:r>
        <w:rPr>
          <w:sz w:val="40"/>
          <w:szCs w:val="40"/>
        </w:rPr>
        <w:t>: Grammar Bk. Pg. 396, Ex. 7</w:t>
      </w:r>
    </w:p>
    <w:p w14:paraId="4DF2820D" w14:textId="69E39E0D" w:rsidR="003D04E4" w:rsidRDefault="003D04E4">
      <w:pPr>
        <w:rPr>
          <w:sz w:val="40"/>
          <w:szCs w:val="40"/>
        </w:rPr>
      </w:pPr>
      <w:r>
        <w:rPr>
          <w:sz w:val="40"/>
          <w:szCs w:val="40"/>
        </w:rPr>
        <w:t>10/19&amp; 10/20: Mug Shot 7</w:t>
      </w:r>
    </w:p>
    <w:p w14:paraId="5C3352A1" w14:textId="67A976A6" w:rsidR="00A50084" w:rsidRPr="003D04E4" w:rsidRDefault="00A50084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B3999F1" wp14:editId="61516C8A">
            <wp:extent cx="5943600" cy="4592955"/>
            <wp:effectExtent l="0" t="0" r="0" b="0"/>
            <wp:docPr id="14338" name="Picture 1" descr="MUGShotsSemester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" descr="MUGShotsSemester1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084" w:rsidRPr="003D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E4"/>
    <w:rsid w:val="003D04E4"/>
    <w:rsid w:val="00646A94"/>
    <w:rsid w:val="00A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C1B0"/>
  <w15:chartTrackingRefBased/>
  <w15:docId w15:val="{A6060A7F-BDFF-432A-BE17-D444EDE8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Recia - Forest High School</dc:creator>
  <cp:keywords/>
  <dc:description/>
  <cp:lastModifiedBy>Smith, Recia - Forest High School</cp:lastModifiedBy>
  <cp:revision>2</cp:revision>
  <dcterms:created xsi:type="dcterms:W3CDTF">2017-10-24T11:58:00Z</dcterms:created>
  <dcterms:modified xsi:type="dcterms:W3CDTF">2017-10-24T12:09:00Z</dcterms:modified>
</cp:coreProperties>
</file>